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 w:cs="华文中宋"/>
          <w:b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中国种子大会暨南繁硅谷论坛赞助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  <w:lang w:eastAsia="zh-CN"/>
        </w:rPr>
        <w:t>招展</w:t>
      </w:r>
      <w:r>
        <w:rPr>
          <w:rFonts w:hint="eastAsia" w:ascii="华文中宋" w:hAnsi="华文中宋" w:eastAsia="华文中宋" w:cs="华文中宋"/>
          <w:b/>
          <w:bCs w:val="0"/>
          <w:sz w:val="32"/>
          <w:szCs w:val="32"/>
        </w:rPr>
        <w:t>申请表</w:t>
      </w:r>
    </w:p>
    <w:tbl>
      <w:tblPr>
        <w:tblStyle w:val="8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3156"/>
        <w:gridCol w:w="1151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ind w:firstLine="2880" w:firstLineChars="120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70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15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7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705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电话（含区号）</w:t>
            </w:r>
          </w:p>
        </w:tc>
        <w:tc>
          <w:tcPr>
            <w:tcW w:w="315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</w:t>
            </w:r>
          </w:p>
        </w:tc>
        <w:tc>
          <w:tcPr>
            <w:tcW w:w="27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5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网址</w:t>
            </w:r>
          </w:p>
        </w:tc>
        <w:tc>
          <w:tcPr>
            <w:tcW w:w="3156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75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  <w:jc w:val="center"/>
        </w:trPr>
        <w:tc>
          <w:tcPr>
            <w:tcW w:w="9402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赞助的项目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种质资源保护与利用论坛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生物育种产业化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信用骨干企业家论坛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种业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水稻产业链发展论坛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玉米产业链发展论坛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特色农作物种业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发展论坛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国际合作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论坛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海南自由贸易港论坛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畜禽种业发展论坛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硅谷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世界热带农业科学高端论坛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会刊（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封二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彩首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封三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封底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手提袋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用水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大会工作人员工作服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申请招展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的项目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小特装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标准展位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您希望展位所处的展区：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南繁成果展区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生物技术展区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种业产业园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展区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种业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创新展区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种业基地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展区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种业配套服务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展区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种业装备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展区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（含农机）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数字种业展区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会场广告位（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一楼展厅外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会场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走廊）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视频节目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高端访谈</w:t>
            </w:r>
          </w:p>
        </w:tc>
      </w:tr>
    </w:tbl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50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2527300</wp:posOffset>
              </wp:positionH>
              <wp:positionV relativeFrom="paragraph">
                <wp:posOffset>-270510</wp:posOffset>
              </wp:positionV>
              <wp:extent cx="582930" cy="2254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22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pt;margin-top:-21.3pt;height:17.75pt;width:45.9pt;mso-position-horizontal-relative:margin;z-index:251659264;mso-width-relative:page;mso-height-relative:page;" filled="f" stroked="f" coordsize="21600,21600" o:gfxdata="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j/VhfZAAAACgEAAA8AAAAAAAAAAQAgAAAAIgAAAGRycy9kb3du&#10;cmV2LnhtbFBLAQIUABQAAAAIAIdO4kCXME1c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2U0MjFiZGQ0OTk4MDcxNDgzOTcxODUwNzdlMjAifQ=="/>
  </w:docVars>
  <w:rsids>
    <w:rsidRoot w:val="00000000"/>
    <w:rsid w:val="00D40BB2"/>
    <w:rsid w:val="00F74A57"/>
    <w:rsid w:val="01820D9D"/>
    <w:rsid w:val="01FD42EF"/>
    <w:rsid w:val="02D06B12"/>
    <w:rsid w:val="02F02BCC"/>
    <w:rsid w:val="033755DF"/>
    <w:rsid w:val="03DB166B"/>
    <w:rsid w:val="03E13E38"/>
    <w:rsid w:val="049A00C8"/>
    <w:rsid w:val="04E77841"/>
    <w:rsid w:val="05B57DF5"/>
    <w:rsid w:val="068B2795"/>
    <w:rsid w:val="07A5520D"/>
    <w:rsid w:val="07F817E1"/>
    <w:rsid w:val="082C592D"/>
    <w:rsid w:val="087E29F8"/>
    <w:rsid w:val="08FD7061"/>
    <w:rsid w:val="09121B08"/>
    <w:rsid w:val="09323E0D"/>
    <w:rsid w:val="09FD77B7"/>
    <w:rsid w:val="0AB60D48"/>
    <w:rsid w:val="0B367964"/>
    <w:rsid w:val="0C557799"/>
    <w:rsid w:val="0C7228AC"/>
    <w:rsid w:val="0C775615"/>
    <w:rsid w:val="0C9D3858"/>
    <w:rsid w:val="0CE04884"/>
    <w:rsid w:val="0CE642FD"/>
    <w:rsid w:val="0D5C1E71"/>
    <w:rsid w:val="0D702B33"/>
    <w:rsid w:val="0FAD4F30"/>
    <w:rsid w:val="0FB861EA"/>
    <w:rsid w:val="10736E55"/>
    <w:rsid w:val="10D13C6A"/>
    <w:rsid w:val="11733E5C"/>
    <w:rsid w:val="13742333"/>
    <w:rsid w:val="13F30F85"/>
    <w:rsid w:val="14423DE3"/>
    <w:rsid w:val="148D45F4"/>
    <w:rsid w:val="14A44572"/>
    <w:rsid w:val="14BC5F5A"/>
    <w:rsid w:val="156F59E5"/>
    <w:rsid w:val="161A5018"/>
    <w:rsid w:val="16556050"/>
    <w:rsid w:val="16625A93"/>
    <w:rsid w:val="16884078"/>
    <w:rsid w:val="16B922CE"/>
    <w:rsid w:val="16DB7346"/>
    <w:rsid w:val="178A7F7B"/>
    <w:rsid w:val="180C036B"/>
    <w:rsid w:val="181A1BDA"/>
    <w:rsid w:val="18F953B8"/>
    <w:rsid w:val="190C1885"/>
    <w:rsid w:val="190E1339"/>
    <w:rsid w:val="195D078A"/>
    <w:rsid w:val="19684D9C"/>
    <w:rsid w:val="19DD0836"/>
    <w:rsid w:val="1A736AA5"/>
    <w:rsid w:val="1B3B1C95"/>
    <w:rsid w:val="1B6C54AF"/>
    <w:rsid w:val="1BF52A59"/>
    <w:rsid w:val="1CC777B5"/>
    <w:rsid w:val="1CF06C36"/>
    <w:rsid w:val="1D2000D1"/>
    <w:rsid w:val="1D295B40"/>
    <w:rsid w:val="1D790102"/>
    <w:rsid w:val="1D8853EF"/>
    <w:rsid w:val="1E5A60D2"/>
    <w:rsid w:val="1E8E0351"/>
    <w:rsid w:val="1FD06057"/>
    <w:rsid w:val="20B00A53"/>
    <w:rsid w:val="210E39CB"/>
    <w:rsid w:val="214C004F"/>
    <w:rsid w:val="21860A55"/>
    <w:rsid w:val="21CD2F3E"/>
    <w:rsid w:val="22873A35"/>
    <w:rsid w:val="22E449E3"/>
    <w:rsid w:val="230C52B2"/>
    <w:rsid w:val="234D067D"/>
    <w:rsid w:val="23716EB5"/>
    <w:rsid w:val="2409047A"/>
    <w:rsid w:val="24442CF2"/>
    <w:rsid w:val="246671F3"/>
    <w:rsid w:val="25207225"/>
    <w:rsid w:val="258F09B5"/>
    <w:rsid w:val="26655FAB"/>
    <w:rsid w:val="27475541"/>
    <w:rsid w:val="275639D6"/>
    <w:rsid w:val="27912C60"/>
    <w:rsid w:val="27EF64CB"/>
    <w:rsid w:val="2988359F"/>
    <w:rsid w:val="2A051D3E"/>
    <w:rsid w:val="2AED28A3"/>
    <w:rsid w:val="2B4148B6"/>
    <w:rsid w:val="2BC039B7"/>
    <w:rsid w:val="2BD40CBE"/>
    <w:rsid w:val="2C0B2FE1"/>
    <w:rsid w:val="2C324A12"/>
    <w:rsid w:val="2C7C2E07"/>
    <w:rsid w:val="2D3B5B48"/>
    <w:rsid w:val="2DE03FF9"/>
    <w:rsid w:val="2E205BAC"/>
    <w:rsid w:val="2EF4224A"/>
    <w:rsid w:val="2F4B26CD"/>
    <w:rsid w:val="2FC97F24"/>
    <w:rsid w:val="301B7F96"/>
    <w:rsid w:val="319E506D"/>
    <w:rsid w:val="31D43E75"/>
    <w:rsid w:val="323B2736"/>
    <w:rsid w:val="3293062C"/>
    <w:rsid w:val="32AC4DF2"/>
    <w:rsid w:val="33386B85"/>
    <w:rsid w:val="33D53954"/>
    <w:rsid w:val="34007024"/>
    <w:rsid w:val="356D139C"/>
    <w:rsid w:val="36A93A21"/>
    <w:rsid w:val="37600479"/>
    <w:rsid w:val="37DB6A4E"/>
    <w:rsid w:val="39D54C2E"/>
    <w:rsid w:val="3B2B74CC"/>
    <w:rsid w:val="3BE92650"/>
    <w:rsid w:val="3CBB0E0C"/>
    <w:rsid w:val="3CD427F4"/>
    <w:rsid w:val="3D517182"/>
    <w:rsid w:val="3D5F0127"/>
    <w:rsid w:val="3E7F562E"/>
    <w:rsid w:val="3E9C6EB8"/>
    <w:rsid w:val="3ED73542"/>
    <w:rsid w:val="3F6C230D"/>
    <w:rsid w:val="3F744695"/>
    <w:rsid w:val="3F886454"/>
    <w:rsid w:val="402F35CE"/>
    <w:rsid w:val="408C2542"/>
    <w:rsid w:val="411918A4"/>
    <w:rsid w:val="423B036C"/>
    <w:rsid w:val="423F358D"/>
    <w:rsid w:val="424741EF"/>
    <w:rsid w:val="43E15EC3"/>
    <w:rsid w:val="4456696C"/>
    <w:rsid w:val="44787B79"/>
    <w:rsid w:val="44800952"/>
    <w:rsid w:val="45204FEB"/>
    <w:rsid w:val="45431D84"/>
    <w:rsid w:val="45B00033"/>
    <w:rsid w:val="45B95AA0"/>
    <w:rsid w:val="466A5EC6"/>
    <w:rsid w:val="467977C5"/>
    <w:rsid w:val="472400A2"/>
    <w:rsid w:val="477041E8"/>
    <w:rsid w:val="47AF596A"/>
    <w:rsid w:val="499F4D97"/>
    <w:rsid w:val="4A065D61"/>
    <w:rsid w:val="4A696166"/>
    <w:rsid w:val="4A9D3546"/>
    <w:rsid w:val="4AB137D7"/>
    <w:rsid w:val="4AFB06DE"/>
    <w:rsid w:val="4BE33F9B"/>
    <w:rsid w:val="4C8B4E9D"/>
    <w:rsid w:val="4CA01C6B"/>
    <w:rsid w:val="4CBA1D48"/>
    <w:rsid w:val="4CD60F91"/>
    <w:rsid w:val="4CEE0ABD"/>
    <w:rsid w:val="4D2E3A64"/>
    <w:rsid w:val="4E824F44"/>
    <w:rsid w:val="4FEF02B7"/>
    <w:rsid w:val="4FF416D0"/>
    <w:rsid w:val="4FFC4D55"/>
    <w:rsid w:val="502F2E92"/>
    <w:rsid w:val="50375B56"/>
    <w:rsid w:val="51F62211"/>
    <w:rsid w:val="52705CA9"/>
    <w:rsid w:val="53005891"/>
    <w:rsid w:val="530C27C4"/>
    <w:rsid w:val="5378510F"/>
    <w:rsid w:val="53932A0D"/>
    <w:rsid w:val="54AD086E"/>
    <w:rsid w:val="54C25DEA"/>
    <w:rsid w:val="55DF6C6C"/>
    <w:rsid w:val="566C3B26"/>
    <w:rsid w:val="567677CB"/>
    <w:rsid w:val="56B032E5"/>
    <w:rsid w:val="57EF1159"/>
    <w:rsid w:val="57F8400D"/>
    <w:rsid w:val="594B0058"/>
    <w:rsid w:val="595526E7"/>
    <w:rsid w:val="5A3D0B5E"/>
    <w:rsid w:val="5A6054A5"/>
    <w:rsid w:val="5A6E5C7B"/>
    <w:rsid w:val="5A7C6356"/>
    <w:rsid w:val="5AB779A1"/>
    <w:rsid w:val="5B5B5529"/>
    <w:rsid w:val="5B794A90"/>
    <w:rsid w:val="5B92389C"/>
    <w:rsid w:val="5D794F9B"/>
    <w:rsid w:val="5DBA4C28"/>
    <w:rsid w:val="5DF66D9E"/>
    <w:rsid w:val="5E013F72"/>
    <w:rsid w:val="5E74042B"/>
    <w:rsid w:val="5E981191"/>
    <w:rsid w:val="5FA3091E"/>
    <w:rsid w:val="5FC14696"/>
    <w:rsid w:val="60017C7C"/>
    <w:rsid w:val="60476092"/>
    <w:rsid w:val="60495EF0"/>
    <w:rsid w:val="605F5F72"/>
    <w:rsid w:val="60D623C1"/>
    <w:rsid w:val="60FA4DF7"/>
    <w:rsid w:val="614528E9"/>
    <w:rsid w:val="64D43BB1"/>
    <w:rsid w:val="64E06655"/>
    <w:rsid w:val="651F3D7A"/>
    <w:rsid w:val="65642284"/>
    <w:rsid w:val="656613FC"/>
    <w:rsid w:val="656A38BF"/>
    <w:rsid w:val="656C3E87"/>
    <w:rsid w:val="65D6587B"/>
    <w:rsid w:val="65DD2C7D"/>
    <w:rsid w:val="66651C6A"/>
    <w:rsid w:val="67B779CB"/>
    <w:rsid w:val="67C9543B"/>
    <w:rsid w:val="67E25D6B"/>
    <w:rsid w:val="6884144A"/>
    <w:rsid w:val="69407A67"/>
    <w:rsid w:val="6A037436"/>
    <w:rsid w:val="6D543AE1"/>
    <w:rsid w:val="6E07653F"/>
    <w:rsid w:val="6E2D0C79"/>
    <w:rsid w:val="6F624A06"/>
    <w:rsid w:val="704B515F"/>
    <w:rsid w:val="709D579F"/>
    <w:rsid w:val="70BD199D"/>
    <w:rsid w:val="717336FC"/>
    <w:rsid w:val="718F3339"/>
    <w:rsid w:val="725C3683"/>
    <w:rsid w:val="725E265C"/>
    <w:rsid w:val="72B36C39"/>
    <w:rsid w:val="72D305D9"/>
    <w:rsid w:val="73435D34"/>
    <w:rsid w:val="73E9341C"/>
    <w:rsid w:val="7490285F"/>
    <w:rsid w:val="759C7DD3"/>
    <w:rsid w:val="763B75EC"/>
    <w:rsid w:val="77AE12A3"/>
    <w:rsid w:val="77BD75CA"/>
    <w:rsid w:val="7A000315"/>
    <w:rsid w:val="7B8228A1"/>
    <w:rsid w:val="7BE41E55"/>
    <w:rsid w:val="7C255794"/>
    <w:rsid w:val="7C772F8A"/>
    <w:rsid w:val="7CC02D57"/>
    <w:rsid w:val="7D6E02A7"/>
    <w:rsid w:val="7ED22AB7"/>
    <w:rsid w:val="7ED92098"/>
    <w:rsid w:val="7F1721EC"/>
    <w:rsid w:val="7F247147"/>
    <w:rsid w:val="7F361298"/>
    <w:rsid w:val="7F3E639F"/>
    <w:rsid w:val="7F65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index 8"/>
    <w:basedOn w:val="1"/>
    <w:next w:val="1"/>
    <w:unhideWhenUsed/>
    <w:qFormat/>
    <w:uiPriority w:val="99"/>
    <w:pPr>
      <w:ind w:left="2940"/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381</Characters>
  <Lines>0</Lines>
  <Paragraphs>0</Paragraphs>
  <TotalTime>1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2021-12-07T06:43:00Z</dcterms:created>
  <dc:creator>admin</dc:creator>
  <cp:lastModifiedBy>Administrator</cp:lastModifiedBy>
  <cp:lastPrinted>2023-01-17T08:33:00Z</cp:lastPrinted>
  <dcterms:modified xsi:type="dcterms:W3CDTF">2023-01-17T08:50:45Z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C44E6CD461414192A74AA1288E753B98</vt:lpwstr>
  </property>
</Properties>
</file>