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80CAB-DD88-4A92-B753-D33967D4C6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704F90-9277-4E2A-8428-9678DE92B75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972931-00CB-47E1-B8B2-EE74F90B7A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2357755</wp:posOffset>
              </wp:positionH>
              <wp:positionV relativeFrom="paragraph">
                <wp:posOffset>-95250</wp:posOffset>
              </wp:positionV>
              <wp:extent cx="55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65pt;margin-top:-7.5pt;height:144pt;width:44pt;mso-position-horizontal-relative:margin;z-index:251659264;mso-width-relative:page;mso-height-relative:page;" filled="f" stroked="f" coordsize="21600,21600" o:gfxdata="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QIP/toAAAALAQAADwAAAAAAAAABACAAAAAiAAAAZHJzL2Rvd25yZXYueG1s&#10;UEsBAhQAFAAAAAgAh07iQCxUvJYvAgAAVg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DdmY2M5NjIzMzNlOTM1Y2RkN2M3OTJjZjY1MWIifQ=="/>
  </w:docVars>
  <w:rsids>
    <w:rsidRoot w:val="2ED155E4"/>
    <w:rsid w:val="00004433"/>
    <w:rsid w:val="00043FA7"/>
    <w:rsid w:val="00053701"/>
    <w:rsid w:val="00055639"/>
    <w:rsid w:val="0008073E"/>
    <w:rsid w:val="000B750E"/>
    <w:rsid w:val="00127877"/>
    <w:rsid w:val="001E4C8E"/>
    <w:rsid w:val="00211204"/>
    <w:rsid w:val="00276893"/>
    <w:rsid w:val="002A48FE"/>
    <w:rsid w:val="002D4E21"/>
    <w:rsid w:val="002D524A"/>
    <w:rsid w:val="002E4E97"/>
    <w:rsid w:val="003449FD"/>
    <w:rsid w:val="003C0815"/>
    <w:rsid w:val="003C32B1"/>
    <w:rsid w:val="00421990"/>
    <w:rsid w:val="00472B9D"/>
    <w:rsid w:val="00484BDB"/>
    <w:rsid w:val="004B7B2C"/>
    <w:rsid w:val="004C02F9"/>
    <w:rsid w:val="004E3CE6"/>
    <w:rsid w:val="00501CC2"/>
    <w:rsid w:val="005053D8"/>
    <w:rsid w:val="00533606"/>
    <w:rsid w:val="00584F1C"/>
    <w:rsid w:val="0061775B"/>
    <w:rsid w:val="007010A6"/>
    <w:rsid w:val="00753B37"/>
    <w:rsid w:val="007905EC"/>
    <w:rsid w:val="00792D1B"/>
    <w:rsid w:val="007C6A2F"/>
    <w:rsid w:val="00800B25"/>
    <w:rsid w:val="00802FF5"/>
    <w:rsid w:val="00805F86"/>
    <w:rsid w:val="0090218F"/>
    <w:rsid w:val="0093142B"/>
    <w:rsid w:val="00965328"/>
    <w:rsid w:val="00A02453"/>
    <w:rsid w:val="00A170CD"/>
    <w:rsid w:val="00A6533B"/>
    <w:rsid w:val="00A80E62"/>
    <w:rsid w:val="00AB612F"/>
    <w:rsid w:val="00B06857"/>
    <w:rsid w:val="00B15FB4"/>
    <w:rsid w:val="00B65A10"/>
    <w:rsid w:val="00B7316E"/>
    <w:rsid w:val="00BA40D8"/>
    <w:rsid w:val="00BE5EC2"/>
    <w:rsid w:val="00BF7015"/>
    <w:rsid w:val="00C1162F"/>
    <w:rsid w:val="00C3424D"/>
    <w:rsid w:val="00C579B1"/>
    <w:rsid w:val="00C8553B"/>
    <w:rsid w:val="00C95F4F"/>
    <w:rsid w:val="00CD1E07"/>
    <w:rsid w:val="00DE1876"/>
    <w:rsid w:val="00DE6430"/>
    <w:rsid w:val="00E31062"/>
    <w:rsid w:val="00E602B8"/>
    <w:rsid w:val="00E64989"/>
    <w:rsid w:val="00E75405"/>
    <w:rsid w:val="00E83934"/>
    <w:rsid w:val="00E92BF2"/>
    <w:rsid w:val="00EB6012"/>
    <w:rsid w:val="00EB7727"/>
    <w:rsid w:val="00EC512A"/>
    <w:rsid w:val="00EC58C9"/>
    <w:rsid w:val="00ED3B09"/>
    <w:rsid w:val="00EF3537"/>
    <w:rsid w:val="00EF3926"/>
    <w:rsid w:val="00F11C93"/>
    <w:rsid w:val="00F3485C"/>
    <w:rsid w:val="00F54544"/>
    <w:rsid w:val="00F65323"/>
    <w:rsid w:val="00FD45DF"/>
    <w:rsid w:val="06AD0893"/>
    <w:rsid w:val="0AD17730"/>
    <w:rsid w:val="0CDB6FDB"/>
    <w:rsid w:val="12062334"/>
    <w:rsid w:val="12F506F8"/>
    <w:rsid w:val="1F6C54C3"/>
    <w:rsid w:val="255430BF"/>
    <w:rsid w:val="26D25DF8"/>
    <w:rsid w:val="2ED155E4"/>
    <w:rsid w:val="300D60D3"/>
    <w:rsid w:val="30564016"/>
    <w:rsid w:val="32FA58A9"/>
    <w:rsid w:val="35E769A0"/>
    <w:rsid w:val="42A95122"/>
    <w:rsid w:val="42D2491E"/>
    <w:rsid w:val="4FC212F8"/>
    <w:rsid w:val="50872EF2"/>
    <w:rsid w:val="546978B8"/>
    <w:rsid w:val="54FF051B"/>
    <w:rsid w:val="57487242"/>
    <w:rsid w:val="579F7D41"/>
    <w:rsid w:val="59275EF3"/>
    <w:rsid w:val="5A6B1F84"/>
    <w:rsid w:val="68195E58"/>
    <w:rsid w:val="6CF87697"/>
    <w:rsid w:val="72873DF3"/>
    <w:rsid w:val="74EC7F04"/>
    <w:rsid w:val="76A96C4B"/>
    <w:rsid w:val="76BE60FF"/>
    <w:rsid w:val="79D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81</Characters>
  <Lines>1</Lines>
  <Paragraphs>1</Paragraphs>
  <TotalTime>124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2020-10-22T02:17:00Z</dcterms:created>
  <dc:creator>枭帅</dc:creator>
  <cp:lastModifiedBy>Wendy</cp:lastModifiedBy>
  <cp:lastPrinted>2024-07-12T01:59:00Z</cp:lastPrinted>
  <dcterms:modified xsi:type="dcterms:W3CDTF">2024-07-15T07:08:11Z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BA1D11F682E74957A07FC2A2E2DDAF63_13</vt:lpwstr>
  </property>
</Properties>
</file>